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70" w:rsidRPr="002152A1" w:rsidRDefault="00C52770" w:rsidP="00C52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52A1">
        <w:rPr>
          <w:rFonts w:ascii="Times New Roman" w:hAnsi="Times New Roman" w:cs="Times New Roman"/>
          <w:b/>
          <w:sz w:val="24"/>
        </w:rPr>
        <w:t xml:space="preserve">Рейтинг абитуриентов </w:t>
      </w:r>
    </w:p>
    <w:p w:rsidR="00C52770" w:rsidRPr="004F0C66" w:rsidRDefault="00C52770" w:rsidP="00C5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1DBD">
        <w:rPr>
          <w:rFonts w:ascii="Times New Roman" w:hAnsi="Times New Roman" w:cs="Times New Roman"/>
          <w:sz w:val="24"/>
        </w:rPr>
        <w:t>по очно</w:t>
      </w:r>
      <w:r>
        <w:rPr>
          <w:rFonts w:ascii="Times New Roman" w:hAnsi="Times New Roman" w:cs="Times New Roman"/>
          <w:sz w:val="24"/>
        </w:rPr>
        <w:t>-заочно</w:t>
      </w:r>
      <w:r w:rsidRPr="00FD1DBD">
        <w:rPr>
          <w:rFonts w:ascii="Times New Roman" w:hAnsi="Times New Roman" w:cs="Times New Roman"/>
          <w:sz w:val="24"/>
        </w:rPr>
        <w:t xml:space="preserve">й </w:t>
      </w:r>
      <w:r>
        <w:rPr>
          <w:rFonts w:ascii="Times New Roman" w:hAnsi="Times New Roman" w:cs="Times New Roman"/>
          <w:sz w:val="24"/>
        </w:rPr>
        <w:t>(</w:t>
      </w:r>
      <w:r w:rsidRPr="00CC7DD2">
        <w:rPr>
          <w:rFonts w:ascii="Times New Roman" w:hAnsi="Times New Roman" w:cs="Times New Roman"/>
          <w:b/>
          <w:sz w:val="24"/>
        </w:rPr>
        <w:t>вечерней</w:t>
      </w:r>
      <w:r>
        <w:rPr>
          <w:rFonts w:ascii="Times New Roman" w:hAnsi="Times New Roman" w:cs="Times New Roman"/>
          <w:sz w:val="24"/>
        </w:rPr>
        <w:t xml:space="preserve">) </w:t>
      </w:r>
      <w:r w:rsidRPr="00FD1DBD">
        <w:rPr>
          <w:rFonts w:ascii="Times New Roman" w:hAnsi="Times New Roman" w:cs="Times New Roman"/>
          <w:sz w:val="24"/>
        </w:rPr>
        <w:t xml:space="preserve">форме обучения </w:t>
      </w:r>
      <w:r w:rsidRPr="002152A1">
        <w:rPr>
          <w:rFonts w:ascii="Times New Roman" w:hAnsi="Times New Roman" w:cs="Times New Roman"/>
          <w:b/>
          <w:sz w:val="24"/>
        </w:rPr>
        <w:t>на базе 11 класса</w:t>
      </w:r>
    </w:p>
    <w:p w:rsidR="00C52770" w:rsidRDefault="00C52770" w:rsidP="00C52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лиц, подавших документы по общему конкурсу </w:t>
      </w:r>
      <w:r w:rsidRPr="002152A1">
        <w:rPr>
          <w:rFonts w:ascii="Times New Roman" w:hAnsi="Times New Roman" w:cs="Times New Roman"/>
          <w:b/>
          <w:sz w:val="24"/>
        </w:rPr>
        <w:t>на «Сестринское дело»</w:t>
      </w:r>
    </w:p>
    <w:p w:rsidR="00C52770" w:rsidRDefault="00C52770" w:rsidP="00C527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4F25DC">
        <w:rPr>
          <w:rFonts w:ascii="Times New Roman" w:hAnsi="Times New Roman" w:cs="Times New Roman"/>
          <w:b/>
          <w:color w:val="FF0000"/>
          <w:sz w:val="24"/>
        </w:rPr>
        <w:tab/>
      </w:r>
      <w:r w:rsidRPr="004F25DC">
        <w:rPr>
          <w:rFonts w:ascii="Times New Roman" w:hAnsi="Times New Roman" w:cs="Times New Roman"/>
          <w:b/>
          <w:color w:val="FF0000"/>
          <w:sz w:val="24"/>
        </w:rPr>
        <w:tab/>
        <w:t xml:space="preserve">Вступительное испытание – собеседование состоится </w:t>
      </w:r>
      <w:r w:rsidR="00C55976">
        <w:rPr>
          <w:rFonts w:ascii="Times New Roman" w:hAnsi="Times New Roman" w:cs="Times New Roman"/>
          <w:b/>
          <w:color w:val="FF0000"/>
          <w:sz w:val="24"/>
        </w:rPr>
        <w:t>14</w:t>
      </w:r>
      <w:r w:rsidRPr="004F25DC">
        <w:rPr>
          <w:rFonts w:ascii="Times New Roman" w:hAnsi="Times New Roman" w:cs="Times New Roman"/>
          <w:b/>
          <w:color w:val="FF0000"/>
          <w:sz w:val="24"/>
        </w:rPr>
        <w:t xml:space="preserve"> августа 202</w:t>
      </w:r>
      <w:r w:rsidR="00B35E55" w:rsidRPr="00B35E55">
        <w:rPr>
          <w:rFonts w:ascii="Times New Roman" w:hAnsi="Times New Roman" w:cs="Times New Roman"/>
          <w:b/>
          <w:color w:val="FF0000"/>
          <w:sz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4F25DC">
        <w:rPr>
          <w:rFonts w:ascii="Times New Roman" w:hAnsi="Times New Roman" w:cs="Times New Roman"/>
          <w:b/>
          <w:color w:val="FF0000"/>
          <w:sz w:val="24"/>
        </w:rPr>
        <w:t>г.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в 9.00 ч.</w:t>
      </w:r>
    </w:p>
    <w:p w:rsidR="00C52770" w:rsidRDefault="00C52770" w:rsidP="00C52770">
      <w:pPr>
        <w:spacing w:after="0" w:line="240" w:lineRule="auto"/>
        <w:ind w:left="1276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Обязательное присутствие абитуриента и его родителя (законного представителя) если абитуриент несовершеннолетний, при себе иметь паспорта!</w:t>
      </w:r>
    </w:p>
    <w:p w:rsidR="00C52770" w:rsidRPr="00C55976" w:rsidRDefault="00C52770" w:rsidP="00C5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-11"/>
        <w:tblpPr w:leftFromText="180" w:rightFromText="180" w:bottomFromText="200" w:vertAnchor="page" w:horzAnchor="margin" w:tblpXSpec="center" w:tblpY="2536"/>
        <w:tblW w:w="9786" w:type="dxa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2165"/>
      </w:tblGrid>
      <w:tr w:rsidR="00C52770" w:rsidTr="00EF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52770" w:rsidRPr="004248B1" w:rsidRDefault="00C52770" w:rsidP="00F30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noWrap/>
            <w:hideMark/>
          </w:tcPr>
          <w:p w:rsidR="00C52770" w:rsidRPr="0089571A" w:rsidRDefault="00C52770" w:rsidP="00F30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9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hideMark/>
          </w:tcPr>
          <w:p w:rsidR="00C52770" w:rsidRPr="00FD1DBD" w:rsidRDefault="00C52770" w:rsidP="00F30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D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65" w:type="dxa"/>
            <w:hideMark/>
          </w:tcPr>
          <w:p w:rsidR="00C52770" w:rsidRPr="00FD1DBD" w:rsidRDefault="00C52770" w:rsidP="00F30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расписки о явке на собеседование</w:t>
            </w:r>
          </w:p>
        </w:tc>
      </w:tr>
      <w:tr w:rsidR="00EF7DCD" w:rsidTr="003F139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EF7DCD" w:rsidRPr="004248B1" w:rsidRDefault="00EF7DCD" w:rsidP="00EF7DCD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EF7DCD" w:rsidRPr="00FD3DE1" w:rsidRDefault="003F139A" w:rsidP="00EF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Даширабданова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1417" w:type="dxa"/>
          </w:tcPr>
          <w:p w:rsidR="00B35E55" w:rsidRPr="00B00C48" w:rsidRDefault="003F139A" w:rsidP="00EF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165" w:type="dxa"/>
          </w:tcPr>
          <w:p w:rsidR="00EF7DCD" w:rsidRPr="00FD3DE1" w:rsidRDefault="003F139A" w:rsidP="00EF7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Дашибылов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Самбу Сергеевич</w:t>
            </w:r>
          </w:p>
        </w:tc>
        <w:tc>
          <w:tcPr>
            <w:tcW w:w="1417" w:type="dxa"/>
          </w:tcPr>
          <w:p w:rsidR="003F139A" w:rsidRPr="00B00C48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C55976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89571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1E31C6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Pr="00FD3DE1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Pr="00FD3DE1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39A" w:rsidTr="00EF7DC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3F139A" w:rsidRPr="004248B1" w:rsidRDefault="003F139A" w:rsidP="003F139A">
            <w:pPr>
              <w:pStyle w:val="a3"/>
              <w:numPr>
                <w:ilvl w:val="0"/>
                <w:numId w:val="2"/>
              </w:numPr>
              <w:ind w:left="113" w:firstLine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noWrap/>
          </w:tcPr>
          <w:p w:rsidR="003F139A" w:rsidRDefault="003F139A" w:rsidP="003F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5" w:type="dxa"/>
          </w:tcPr>
          <w:p w:rsidR="003F139A" w:rsidRDefault="003F139A" w:rsidP="003F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248B1" w:rsidRPr="00C55976" w:rsidRDefault="004248B1" w:rsidP="004248B1"/>
    <w:sectPr w:rsidR="004248B1" w:rsidRPr="00C55976" w:rsidSect="002152A1">
      <w:pgSz w:w="11906" w:h="16838"/>
      <w:pgMar w:top="851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4BB4"/>
    <w:multiLevelType w:val="hybridMultilevel"/>
    <w:tmpl w:val="019C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785"/>
    <w:multiLevelType w:val="hybridMultilevel"/>
    <w:tmpl w:val="867E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770"/>
    <w:rsid w:val="00011535"/>
    <w:rsid w:val="00016B3A"/>
    <w:rsid w:val="00045B32"/>
    <w:rsid w:val="00050566"/>
    <w:rsid w:val="00054247"/>
    <w:rsid w:val="00056759"/>
    <w:rsid w:val="00056C2C"/>
    <w:rsid w:val="0007167B"/>
    <w:rsid w:val="000C0091"/>
    <w:rsid w:val="000D75A8"/>
    <w:rsid w:val="000E18E1"/>
    <w:rsid w:val="00104EA2"/>
    <w:rsid w:val="001116AD"/>
    <w:rsid w:val="00115A0C"/>
    <w:rsid w:val="00117480"/>
    <w:rsid w:val="001567ED"/>
    <w:rsid w:val="00183217"/>
    <w:rsid w:val="001933A3"/>
    <w:rsid w:val="001A0288"/>
    <w:rsid w:val="001B1139"/>
    <w:rsid w:val="001F6E7A"/>
    <w:rsid w:val="00226731"/>
    <w:rsid w:val="00233D3A"/>
    <w:rsid w:val="002730A0"/>
    <w:rsid w:val="00283824"/>
    <w:rsid w:val="002E245E"/>
    <w:rsid w:val="002F040B"/>
    <w:rsid w:val="00341C65"/>
    <w:rsid w:val="00362B9E"/>
    <w:rsid w:val="00363F5D"/>
    <w:rsid w:val="003771D0"/>
    <w:rsid w:val="003775C2"/>
    <w:rsid w:val="00391B94"/>
    <w:rsid w:val="003B0802"/>
    <w:rsid w:val="003B7945"/>
    <w:rsid w:val="003D6CAE"/>
    <w:rsid w:val="003E2051"/>
    <w:rsid w:val="003F139A"/>
    <w:rsid w:val="003F32EB"/>
    <w:rsid w:val="004248B1"/>
    <w:rsid w:val="0042597E"/>
    <w:rsid w:val="0048521B"/>
    <w:rsid w:val="0049456D"/>
    <w:rsid w:val="004A017A"/>
    <w:rsid w:val="004A0833"/>
    <w:rsid w:val="004B1C01"/>
    <w:rsid w:val="005756C7"/>
    <w:rsid w:val="005838C6"/>
    <w:rsid w:val="005860BA"/>
    <w:rsid w:val="00591076"/>
    <w:rsid w:val="005972CB"/>
    <w:rsid w:val="005B2C8A"/>
    <w:rsid w:val="005F0394"/>
    <w:rsid w:val="00627D55"/>
    <w:rsid w:val="006653C0"/>
    <w:rsid w:val="00671EBB"/>
    <w:rsid w:val="006731EF"/>
    <w:rsid w:val="00684401"/>
    <w:rsid w:val="00690A6D"/>
    <w:rsid w:val="00695756"/>
    <w:rsid w:val="00696CDA"/>
    <w:rsid w:val="006F4549"/>
    <w:rsid w:val="00702408"/>
    <w:rsid w:val="00712BB5"/>
    <w:rsid w:val="0071547B"/>
    <w:rsid w:val="00771013"/>
    <w:rsid w:val="0077143C"/>
    <w:rsid w:val="007A44B2"/>
    <w:rsid w:val="007E066B"/>
    <w:rsid w:val="00826837"/>
    <w:rsid w:val="008364DA"/>
    <w:rsid w:val="00844E7B"/>
    <w:rsid w:val="00866CAF"/>
    <w:rsid w:val="00884CFD"/>
    <w:rsid w:val="008A1130"/>
    <w:rsid w:val="008B3091"/>
    <w:rsid w:val="008C08B9"/>
    <w:rsid w:val="008E2D65"/>
    <w:rsid w:val="00910756"/>
    <w:rsid w:val="00932ED9"/>
    <w:rsid w:val="009371AC"/>
    <w:rsid w:val="00947A2A"/>
    <w:rsid w:val="009E3103"/>
    <w:rsid w:val="009F33C7"/>
    <w:rsid w:val="009F587A"/>
    <w:rsid w:val="00A27E61"/>
    <w:rsid w:val="00A61D6F"/>
    <w:rsid w:val="00A73C64"/>
    <w:rsid w:val="00AE24FB"/>
    <w:rsid w:val="00AF59F8"/>
    <w:rsid w:val="00B00C48"/>
    <w:rsid w:val="00B35E4E"/>
    <w:rsid w:val="00B35E55"/>
    <w:rsid w:val="00B844BB"/>
    <w:rsid w:val="00BB3297"/>
    <w:rsid w:val="00BC348C"/>
    <w:rsid w:val="00BE7285"/>
    <w:rsid w:val="00C00630"/>
    <w:rsid w:val="00C248DE"/>
    <w:rsid w:val="00C264E8"/>
    <w:rsid w:val="00C45770"/>
    <w:rsid w:val="00C476AE"/>
    <w:rsid w:val="00C52770"/>
    <w:rsid w:val="00C55976"/>
    <w:rsid w:val="00CC4FEA"/>
    <w:rsid w:val="00CC573D"/>
    <w:rsid w:val="00CC7DD2"/>
    <w:rsid w:val="00CD3264"/>
    <w:rsid w:val="00CD6625"/>
    <w:rsid w:val="00CE2FC0"/>
    <w:rsid w:val="00D05967"/>
    <w:rsid w:val="00D27510"/>
    <w:rsid w:val="00D35AEA"/>
    <w:rsid w:val="00D54974"/>
    <w:rsid w:val="00D81B61"/>
    <w:rsid w:val="00D91A65"/>
    <w:rsid w:val="00D96343"/>
    <w:rsid w:val="00DE0A9F"/>
    <w:rsid w:val="00DE40A7"/>
    <w:rsid w:val="00DE61EE"/>
    <w:rsid w:val="00DF6AED"/>
    <w:rsid w:val="00E379A3"/>
    <w:rsid w:val="00E70EF9"/>
    <w:rsid w:val="00E83E74"/>
    <w:rsid w:val="00E86604"/>
    <w:rsid w:val="00E921E6"/>
    <w:rsid w:val="00ED326D"/>
    <w:rsid w:val="00ED7FC0"/>
    <w:rsid w:val="00EE21DB"/>
    <w:rsid w:val="00EE5574"/>
    <w:rsid w:val="00EF7DCD"/>
    <w:rsid w:val="00F573FB"/>
    <w:rsid w:val="00F604CD"/>
    <w:rsid w:val="00F71A32"/>
    <w:rsid w:val="00F8791D"/>
    <w:rsid w:val="00FA5955"/>
    <w:rsid w:val="00FB1973"/>
    <w:rsid w:val="00FC1C2D"/>
    <w:rsid w:val="00FD3DE1"/>
    <w:rsid w:val="00FE32A9"/>
    <w:rsid w:val="00FE5AB6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C527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C52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</dc:creator>
  <cp:lastModifiedBy>Balzhima</cp:lastModifiedBy>
  <cp:revision>91</cp:revision>
  <cp:lastPrinted>2023-07-18T14:35:00Z</cp:lastPrinted>
  <dcterms:created xsi:type="dcterms:W3CDTF">2022-06-27T14:54:00Z</dcterms:created>
  <dcterms:modified xsi:type="dcterms:W3CDTF">2024-07-12T06:48:00Z</dcterms:modified>
</cp:coreProperties>
</file>